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05" w:rsidRDefault="006524A7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ek 1" descr="C:\Users\Doma\Downloads\00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a\Downloads\003 (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ek 2" descr="C:\Users\Doma\Downloads\0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a\Downloads\004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ek 3" descr="C:\Users\Doma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a\Downloads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obrázek 4" descr="C:\Users\Doma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a\Downloads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2505" w:rsidSect="00B125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24A7"/>
    <w:rsid w:val="006524A7"/>
    <w:rsid w:val="00B12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250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2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Používateľ systému Windows</dc:creator>
  <cp:lastModifiedBy>Používateľ systému Windows</cp:lastModifiedBy>
  <cp:revision>1</cp:revision>
  <dcterms:created xsi:type="dcterms:W3CDTF">2016-11-24T19:00:00Z</dcterms:created>
  <dcterms:modified xsi:type="dcterms:W3CDTF">2016-11-24T19:08:00Z</dcterms:modified>
</cp:coreProperties>
</file>