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AA8E" w14:textId="7EE055DD" w:rsidR="008439F6" w:rsidRDefault="001B70F4">
      <w:r>
        <w:t>Odkazy na</w:t>
      </w:r>
      <w:r w:rsidR="00162247">
        <w:t xml:space="preserve"> internetové </w:t>
      </w:r>
      <w:r>
        <w:t xml:space="preserve"> stránky: </w:t>
      </w:r>
    </w:p>
    <w:p w14:paraId="1041357B" w14:textId="0AF5A458" w:rsidR="001B70F4" w:rsidRDefault="001B70F4">
      <w:r>
        <w:t xml:space="preserve">Drak </w:t>
      </w:r>
      <w:proofErr w:type="spellStart"/>
      <w:r>
        <w:t>koron</w:t>
      </w:r>
      <w:proofErr w:type="spellEnd"/>
    </w:p>
    <w:p w14:paraId="0CAE8695" w14:textId="1E6DC7F7" w:rsidR="001B70F4" w:rsidRDefault="001B70F4"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@</w:t>
      </w:r>
      <w:r w:rsidRPr="00232061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https://l.facebook.com/l.php?u=https%3A%2F%2Flookaside.fbsbx.com%2Ffile%2FDRAK%2520KORON.docx%3Ftoken%3DAWxPp2tMkYt_2SNmqIqFo7K97bRD30Khu1SrikbWbut_op1jQdUwCUWTc75GyUeRkmiYlFgzqZl6AHtdG_S2amkM4rcHsJEwjB1oykVhuotXZRajSAK_2986e2mq7Dxga0HUFUv0BABJp_39YZqrNBQ1oFdDNlWqj2kDT1efF5iVVxXl8JzBsCKZYCgTSIx7n08N4cWY6EkB-7TFmjqE_0lRpsR5ONhPhz2MXCcOXM-NM3PDxhWLEPabWHg2db1m1hLAC6NMousiDd8caXWrvfoQI2Ng5SOp4f1_Tbtsiagd7nsOgMm4X_YtlbluZrf7LLvAhxbzYWJl8fwSLC8mDsg0qTlbeAKHcEzhplZJc-Uf-zTvtdaUnA6z6ExQkttwGA8EaTlIMmA5AJ70O8fNVazIAaOBI2lW-wZtyLY3jn4srLSckJU24U985_LVXGZDZ6f5vU3kdVdAMj3WsR4kkkYFM5ST2nEcV8xEfFKnPLjzvqORG91ugIrynS5x-W5kT6T6S4VqKSz2pPcsc95E9OxLzcMwdXVx7xPZhxjZ4mES7Xe6po0ymMRypSbx7nsgZzT2gNF77weQQMCr5o17_4tKf1SbiIQfwIucdqAyel1e69VafZEp3L8dAZTVstrO6tk&amp;h=AT32X3QrPoYqaevxLbGts48B-02jAAmX3WffeUA6s17gyouhYPOa3aAFnl5VLV9OLQ6vRjdRCgfoX-KSBw0O5lkd5DkR0l2sBfCDnrObgv4zTAlzC9X5gR-8scrbUKbJf1lQJqOL8kR8txcR&amp;__tn__=H-R&amp;c[0]=AT0hfGyZb-ke0c7rZKdkkPUxBSRzcqOR6tpulBSYd1EmH2xTHW0jGqYubfhuu5Ivl4qn5L_VCCdzkLqvQivAh7vtlwVEu_8MBB5QxRMAl_B735sQg67cfwHwHKhQI2atcdF1FVKFbD7Tl0FboaK_HAU-</w:t>
      </w:r>
    </w:p>
    <w:p w14:paraId="2F7EB132" w14:textId="4C52D1AA" w:rsidR="001B70F4" w:rsidRDefault="001B70F4">
      <w:r>
        <w:t>Pomáhame vtáčikom</w:t>
      </w:r>
    </w:p>
    <w:p w14:paraId="5B700413" w14:textId="13E7FD69" w:rsidR="001B70F4" w:rsidRDefault="001B70F4">
      <w:hyperlink r:id="rId4" w:history="1">
        <w:r w:rsidRPr="00445A98">
          <w:rPr>
            <w:rStyle w:val="Hypertextovprepojenie"/>
          </w:rPr>
          <w:t>https://l.facebook.com/l.php?u=https%3A%2F%2Flookaside.fbsbx.com%2Ffile%2FPOM%25C3%2581HAME%2520VT%25C3%2581%25C4%258CIKOM.pdf%3Ftoken%3DAWy-iP-n2GLugRGFfHXya_CJdRSgJm4smpt3b1jXDxYYgk5ue6XeAl9eI5vVAeFozhn8zxrumNOWZf9N1_UFQFnwbQDCd1DQPH40tUZ2ll0ppAG40OBDNShRGLh_5teGUo56Dg_7IMjM82Rjs3wzYSQfIWXdOVQvLI2M4WutOLMpQ6J1CAhQdQB0nJTUYVTVFeVpN0MUVPhaUPVlZQTY6oMc9a-XTk1N3RHtaZLml4IqiQMTcjUhRKIc-cfPFlJ3pBoN9GTkDPEudfqj_VFudSON_P64Nom-z8AN01geV5FyKZJhM7K4jcdtf5ZzPo6VNvbasLxL1kz9XtkKd0Ktl1-ffYcWhL0z-a0MeVBGCDu-3_U9ayimGcMtoFGXcy9MjcwXjLrjr0vGpuC6-dPl8sViGI3lCZDPsCdgsYxSWlzacTyFUaUtj1A3RRWrXYXsX5nDIlronSktM68wf35j4O_407_H1htDrbBiBY6n7myciXMpl28mu7HQmy__wm7UGd3dU8WjhG4CILZhQXV04bMjBXXyuu3W7NcdJ50j4ZKk4N0ta-a7yDT4Cr3Rzf2FhLw2KpK_xe8b5Hu7Eir6p_m1QwJb38gpU6yxECP76jTfhUa_Qze5cRebdBjHO30hFhA&amp;h=AT0GvhaEN7oG9p0ZNfp5hqumAGtje7iXG_u7W8r6Ht5GgLGSmbpeqjaJtRGOuzNvwjrE38SwJTmmr4IADiNNGeMRPTsR56UDdsmfqWWP2o1LZWEj_TAdlq4f52SvGvMRYa0nHTgd2hZtkmbS&amp;__tn__=H-R&amp;c[0]=AT1f7nCmzRRCdYbf8963tiktPLMs1X_zvl-nKCjWX0Cdt3zAAAvexPavo1n5YGzAtFDaavQsFqpwJlL-AwkangqKGPTmsp2WXqQvOXYrHw8_l4NdtnUaR02S4rcJqnaWrqPQrQBuCPQ9KPYGhwfFC36ohRxy08pjVlDUEt_0FoxlWUEc</w:t>
        </w:r>
      </w:hyperlink>
    </w:p>
    <w:p w14:paraId="168A78B5" w14:textId="361D2787" w:rsidR="001B70F4" w:rsidRDefault="00D73CFD">
      <w:r>
        <w:t>Telocvik s abecedou</w:t>
      </w:r>
    </w:p>
    <w:p w14:paraId="63AEB6AA" w14:textId="1AE95411" w:rsidR="00D73CFD" w:rsidRDefault="00D73CFD">
      <w:hyperlink r:id="rId5" w:history="1">
        <w:r w:rsidRPr="00445A98">
          <w:rPr>
            <w:rStyle w:val="Hypertextovprepojenie"/>
          </w:rPr>
          <w:t>https://mojaskolka.webnode.sk/_files/200002603-0b8750b877/Telocvik%20s%20abecedou.jpg</w:t>
        </w:r>
      </w:hyperlink>
    </w:p>
    <w:p w14:paraId="0215AECA" w14:textId="57629C38" w:rsidR="00D73CFD" w:rsidRDefault="00D73CFD">
      <w:r>
        <w:t>Tajomstvá snehu - tabuľka</w:t>
      </w:r>
    </w:p>
    <w:p w14:paraId="0751265D" w14:textId="0269BF20" w:rsidR="00D73CFD" w:rsidRDefault="00D73CFD">
      <w:hyperlink r:id="rId6" w:history="1">
        <w:r w:rsidRPr="00445A98">
          <w:rPr>
            <w:rStyle w:val="Hypertextovprepojenie"/>
          </w:rPr>
          <w:t>https://mojaskolka.webnode.sk/_files/200002594-d87ccd87ce/Tajomstv%C3%A1%20snehu_TABU%C4%BDKA.jpg</w:t>
        </w:r>
      </w:hyperlink>
    </w:p>
    <w:p w14:paraId="66642112" w14:textId="30B39B64" w:rsidR="00D73CFD" w:rsidRDefault="00D73CFD">
      <w:r>
        <w:lastRenderedPageBreak/>
        <w:t>Polárny medveď</w:t>
      </w:r>
    </w:p>
    <w:p w14:paraId="755D1847" w14:textId="7B5B90C1" w:rsidR="00D73CFD" w:rsidRDefault="00D73CFD">
      <w:hyperlink r:id="rId7" w:history="1">
        <w:r w:rsidRPr="00445A98">
          <w:rPr>
            <w:rStyle w:val="Hypertextovprepojenie"/>
          </w:rPr>
          <w:t>https://mojaskolka.webnode.sk/_files/200002659-2c43e2c440/Pol%C3%A1rny%20medve%C4%8F%20-%20v%C3%BDtvarn%C3%A1%20aktivita.pdf</w:t>
        </w:r>
      </w:hyperlink>
    </w:p>
    <w:p w14:paraId="7C009E4F" w14:textId="7F1143DA" w:rsidR="00D73CFD" w:rsidRDefault="00D73CFD">
      <w:r>
        <w:t>Recept na dom</w:t>
      </w:r>
      <w:r w:rsidR="00D930A7">
        <w:t xml:space="preserve">ácu </w:t>
      </w:r>
      <w:proofErr w:type="spellStart"/>
      <w:r w:rsidR="00D930A7">
        <w:t>plastelinu</w:t>
      </w:r>
      <w:proofErr w:type="spellEnd"/>
    </w:p>
    <w:p w14:paraId="546507A4" w14:textId="3D92C527" w:rsidR="00D930A7" w:rsidRDefault="00D930A7">
      <w:hyperlink r:id="rId8" w:history="1">
        <w:r w:rsidRPr="00445A98">
          <w:rPr>
            <w:rStyle w:val="Hypertextovprepojenie"/>
          </w:rPr>
          <w:t>https://cloud7n.edupage.org/cloud?z%3A7YfOU%2FjqXf3zeP%2BHffNa7Sl5FiF%2F2Ot5dsLNZ9npk0fgAJZMUyB0DfU8KJPbsy7u</w:t>
        </w:r>
      </w:hyperlink>
    </w:p>
    <w:p w14:paraId="068D3868" w14:textId="7E1C05A4" w:rsidR="00D930A7" w:rsidRDefault="00D930A7"/>
    <w:p w14:paraId="141155CC" w14:textId="76024469" w:rsidR="00D930A7" w:rsidRDefault="00D930A7">
      <w:r>
        <w:t>Domček, domček kto v tebe býva?</w:t>
      </w:r>
    </w:p>
    <w:p w14:paraId="50076BB3" w14:textId="10BD8684" w:rsidR="00D930A7" w:rsidRDefault="00D930A7">
      <w:hyperlink r:id="rId9" w:history="1">
        <w:r w:rsidRPr="00445A98">
          <w:rPr>
            <w:rStyle w:val="Hypertextovprepojenie"/>
          </w:rPr>
          <w:t>https://cloud1n.edupage.org/cloud?z%3ACyIuCUo0FyGDUUZ16M6CBEpeo7kWO2y%2BKzieJ4zGI2nluz5G%2BzQiNgYVtOWPdAdf</w:t>
        </w:r>
      </w:hyperlink>
    </w:p>
    <w:p w14:paraId="3953AD1C" w14:textId="3CC1923B" w:rsidR="00D930A7" w:rsidRDefault="00D930A7"/>
    <w:p w14:paraId="77DEBD95" w14:textId="77777777" w:rsidR="00162247" w:rsidRPr="00162247" w:rsidRDefault="00162247" w:rsidP="00D930A7">
      <w:pPr>
        <w:rPr>
          <w:rFonts w:ascii="Arial" w:hAnsi="Arial" w:cs="Arial"/>
          <w:shd w:val="clear" w:color="auto" w:fill="FFFFFF"/>
        </w:rPr>
      </w:pPr>
      <w:r>
        <w:t>Bublinová kvapôčka</w:t>
      </w: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1A0DAB"/>
          <w:u w:val="single"/>
          <w:shd w:val="clear" w:color="auto" w:fill="FFFFFF"/>
        </w:rPr>
        <w:instrText xml:space="preserve"> HYPERLINK "</w:instrText>
      </w:r>
      <w:r>
        <w:rPr>
          <w:rFonts w:ascii="Arial" w:hAnsi="Arial" w:cs="Arial"/>
          <w:color w:val="1A0DAB"/>
          <w:u w:val="single"/>
          <w:shd w:val="clear" w:color="auto" w:fill="FFFFFF"/>
        </w:rPr>
        <w:br/>
      </w:r>
    </w:p>
    <w:p w14:paraId="371BE907" w14:textId="77777777" w:rsidR="00162247" w:rsidRDefault="00162247" w:rsidP="00D930A7">
      <w:pPr>
        <w:rPr>
          <w:rFonts w:ascii="Arial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D930A7">
        <w:rPr>
          <w:rStyle w:val="dyjrff"/>
          <w:rFonts w:ascii="Arial" w:hAnsi="Arial" w:cs="Arial"/>
          <w:color w:val="5F6368"/>
          <w:sz w:val="21"/>
          <w:szCs w:val="21"/>
          <w:u w:val="single"/>
          <w:shd w:val="clear" w:color="auto" w:fill="FFFFFF"/>
        </w:rPr>
        <w:instrText>https://webcache.googleusercontent.com/search?q=cache:nI5Qn8MXMiEJ:https://mojaskolka.webnode.sk/_files/200002597-0806a0806c/Bublinov%25C3%25A1%2520kvap%25C3%25B4%25C4%258Dka.docx+&amp;cd=3&amp;hl=sk&amp;ct=clnk&amp;gl=sk</w:instrText>
      </w:r>
      <w:r>
        <w:rPr>
          <w:rStyle w:val="dyjrff"/>
          <w:rFonts w:ascii="Arial" w:hAnsi="Arial" w:cs="Arial"/>
          <w:color w:val="5F6368"/>
          <w:sz w:val="21"/>
          <w:szCs w:val="21"/>
          <w:u w:val="single"/>
          <w:shd w:val="clear" w:color="auto" w:fill="FFFFFF"/>
        </w:rPr>
        <w:instrText> </w:instrText>
      </w:r>
    </w:p>
    <w:p w14:paraId="44C77A99" w14:textId="77777777" w:rsidR="00162247" w:rsidRPr="00445A98" w:rsidRDefault="00162247" w:rsidP="00D930A7">
      <w:pPr>
        <w:rPr>
          <w:rStyle w:val="Hypertextovprepojenie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separate"/>
      </w:r>
      <w:r w:rsidRPr="00445A98">
        <w:rPr>
          <w:rStyle w:val="Hypertextovprepojenie"/>
          <w:rFonts w:ascii="Arial" w:hAnsi="Arial" w:cs="Arial"/>
          <w:shd w:val="clear" w:color="auto" w:fill="FFFFFF"/>
        </w:rPr>
        <w:br/>
      </w:r>
    </w:p>
    <w:p w14:paraId="33B71D3E" w14:textId="77777777" w:rsidR="00162247" w:rsidRPr="00445A98" w:rsidRDefault="00162247" w:rsidP="00D930A7">
      <w:pPr>
        <w:rPr>
          <w:rStyle w:val="Hypertextovprepojenie"/>
          <w:rFonts w:ascii="Arial" w:hAnsi="Arial" w:cs="Arial"/>
          <w:sz w:val="24"/>
          <w:szCs w:val="24"/>
          <w:shd w:val="clear" w:color="auto" w:fill="FFFFFF"/>
        </w:rPr>
      </w:pPr>
      <w:r w:rsidRPr="00445A98">
        <w:rPr>
          <w:rStyle w:val="Hypertextovprepojenie"/>
          <w:rFonts w:ascii="Arial" w:hAnsi="Arial" w:cs="Arial"/>
          <w:sz w:val="21"/>
          <w:szCs w:val="21"/>
          <w:shd w:val="clear" w:color="auto" w:fill="FFFFFF"/>
        </w:rPr>
        <w:t>https://webcache.googleusercontent.com/search?q=cache:nI5Qn8MXMiEJ:https://mojaskolka.webnode.sk/_files/200002597-0806a0806c/Bublinov%25C3%25A1%2520kvap%25C3%25B4%25C4%258Dka.docx+&amp;cd=3&amp;hl=sk&amp;ct=clnk&amp;gl=sk </w:t>
      </w:r>
    </w:p>
    <w:p w14:paraId="6913B3B4" w14:textId="12E9AF50" w:rsidR="00D930A7" w:rsidRDefault="00162247" w:rsidP="00D930A7"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end"/>
      </w:r>
    </w:p>
    <w:sectPr w:rsidR="00D9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70F4"/>
    <w:rsid w:val="00162247"/>
    <w:rsid w:val="001B70F4"/>
    <w:rsid w:val="008439F6"/>
    <w:rsid w:val="00D73CFD"/>
    <w:rsid w:val="00D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6F99"/>
  <w15:chartTrackingRefBased/>
  <w15:docId w15:val="{6AF9E024-5EFA-4E5B-92B8-565BC90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9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70F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70F4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D930A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D930A7"/>
    <w:rPr>
      <w:i/>
      <w:iCs/>
    </w:rPr>
  </w:style>
  <w:style w:type="character" w:customStyle="1" w:styleId="dyjrff">
    <w:name w:val="dyjrff"/>
    <w:basedOn w:val="Predvolenpsmoodseku"/>
    <w:rsid w:val="00D9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7n.edupage.org/cloud?z%3A7YfOU%2FjqXf3zeP%2BHffNa7Sl5FiF%2F2Ot5dsLNZ9npk0fgAJZMUyB0DfU8KJPbsy7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askolka.webnode.sk/_files/200002659-2c43e2c440/Pol%C3%A1rny%20medve%C4%8F%20-%20v%C3%BDtvarn%C3%A1%20aktivi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askolka.webnode.sk/_files/200002594-d87ccd87ce/Tajomstv%C3%A1%20snehu_TABU%C4%BDKA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jaskolka.webnode.sk/_files/200002603-0b8750b877/Telocvik%20s%20abecedou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.facebook.com/l.php?u=https%3A%2F%2Flookaside.fbsbx.com%2Ffile%2FPOM%25C3%2581HAME%2520VT%25C3%2581%25C4%258CIKOM.pdf%3Ftoken%3DAWy-iP-n2GLugRGFfHXya_CJdRSgJm4smpt3b1jXDxYYgk5ue6XeAl9eI5vVAeFozhn8zxrumNOWZf9N1_UFQFnwbQDCd1DQPH40tUZ2ll0ppAG40OBDNShRGLh_5teGUo56Dg_7IMjM82Rjs3wzYSQfIWXdOVQvLI2M4WutOLMpQ6J1CAhQdQB0nJTUYVTVFeVpN0MUVPhaUPVlZQTY6oMc9a-XTk1N3RHtaZLml4IqiQMTcjUhRKIc-cfPFlJ3pBoN9GTkDPEudfqj_VFudSON_P64Nom-z8AN01geV5FyKZJhM7K4jcdtf5ZzPo6VNvbasLxL1kz9XtkKd0Ktl1-ffYcWhL0z-a0MeVBGCDu-3_U9ayimGcMtoFGXcy9MjcwXjLrjr0vGpuC6-dPl8sViGI3lCZDPsCdgsYxSWlzacTyFUaUtj1A3RRWrXYXsX5nDIlronSktM68wf35j4O_407_H1htDrbBiBY6n7myciXMpl28mu7HQmy__wm7UGd3dU8WjhG4CILZhQXV04bMjBXXyuu3W7NcdJ50j4ZKk4N0ta-a7yDT4Cr3Rzf2FhLw2KpK_xe8b5Hu7Eir6p_m1QwJb38gpU6yxECP76jTfhUa_Qze5cRebdBjHO30hFhA&amp;h=AT0GvhaEN7oG9p0ZNfp5hqumAGtje7iXG_u7W8r6Ht5GgLGSmbpeqjaJtRGOuzNvwjrE38SwJTmmr4IADiNNGeMRPTsR56UDdsmfqWWP2o1LZWEj_TAdlq4f52SvGvMRYa0nHTgd2hZtkmbS&amp;__tn__=H-R&amp;c%5b0%5d=AT1f7nCmzRRCdYbf8963tiktPLMs1X_zvl-nKCjWX0Cdt3zAAAvexPavo1n5YGzAtFDaavQsFqpwJlL-AwkangqKGPTmsp2WXqQvOXYrHw8_l4NdtnUaR02S4rcJqnaWrqPQrQBuCPQ9KPYGhwfFC36ohRxy08pjVlDUEt_0FoxlWUEc" TargetMode="External"/><Relationship Id="rId9" Type="http://schemas.openxmlformats.org/officeDocument/2006/relationships/hyperlink" Target="https://cloud1n.edupage.org/cloud?z%3ACyIuCUo0FyGDUUZ16M6CBEpeo7kWO2y%2BKzieJ4zGI2nluz5G%2BzQiNgYVtOWPdA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Martinčeková</dc:creator>
  <cp:keywords/>
  <dc:description/>
  <cp:lastModifiedBy>Mária Martinčeková</cp:lastModifiedBy>
  <cp:revision>1</cp:revision>
  <dcterms:created xsi:type="dcterms:W3CDTF">2021-01-30T07:46:00Z</dcterms:created>
  <dcterms:modified xsi:type="dcterms:W3CDTF">2021-01-30T08:22:00Z</dcterms:modified>
</cp:coreProperties>
</file>